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B" w:rsidRPr="003B5650" w:rsidRDefault="00AF095B" w:rsidP="003B5650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3B5650" w:rsidRPr="003B5650" w:rsidRDefault="003B5650" w:rsidP="003B5650">
      <w:pPr>
        <w:spacing w:after="0" w:line="360" w:lineRule="auto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jc w:val="right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Montevideo, </w:t>
      </w:r>
      <w:sdt>
        <w:sdtPr>
          <w:rPr>
            <w:rFonts w:ascii="Arial" w:hAnsi="Arial" w:cs="Arial"/>
          </w:rPr>
          <w:id w:val="-886095946"/>
          <w:lock w:val="sdtLocked"/>
          <w:placeholder>
            <w:docPart w:val="B396A6785BC84579A07A228509FB889F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AF005C">
            <w:rPr>
              <w:rStyle w:val="Textodelmarcadordeposicin"/>
            </w:rPr>
            <w:t>Haga clic aquí para elegir</w:t>
          </w:r>
          <w:r w:rsidR="00812A4C" w:rsidRPr="00AF005C">
            <w:rPr>
              <w:rStyle w:val="Textodelmarcadordeposicin"/>
            </w:rPr>
            <w:t xml:space="preserve"> una fecha</w:t>
          </w:r>
        </w:sdtContent>
      </w:sdt>
    </w:p>
    <w:p w:rsidR="003B5650" w:rsidRPr="003B5650" w:rsidRDefault="003B5650" w:rsidP="003B5650">
      <w:pPr>
        <w:spacing w:after="0" w:line="360" w:lineRule="auto"/>
        <w:jc w:val="right"/>
        <w:rPr>
          <w:rFonts w:ascii="Arial" w:hAnsi="Arial" w:cs="Arial"/>
        </w:rPr>
      </w:pPr>
    </w:p>
    <w:p w:rsidR="003B5650" w:rsidRPr="003B5650" w:rsidRDefault="003B5650" w:rsidP="003B5650">
      <w:pPr>
        <w:tabs>
          <w:tab w:val="left" w:pos="59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Sres. Colegio Seminario</w:t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Director Académico</w:t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Atn.: Prof. Ignacio Cassi</w:t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 </w:t>
      </w:r>
    </w:p>
    <w:p w:rsidR="003B5650" w:rsidRPr="003B5650" w:rsidRDefault="00812A4C" w:rsidP="003B56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3B5650" w:rsidRPr="003B5650">
        <w:rPr>
          <w:rFonts w:ascii="Arial" w:hAnsi="Arial" w:cs="Arial"/>
        </w:rPr>
        <w:t xml:space="preserve">medio de la presente, </w:t>
      </w:r>
      <w:sdt>
        <w:sdtPr>
          <w:rPr>
            <w:rFonts w:ascii="Arial" w:hAnsi="Arial" w:cs="Arial"/>
          </w:rPr>
          <w:id w:val="-885562421"/>
          <w:placeholder>
            <w:docPart w:val="F557B012B6F84A189A77A395652CF905"/>
          </w:placeholder>
          <w:showingPlcHdr/>
          <w:text/>
        </w:sdtPr>
        <w:sdtEndPr/>
        <w:sdtContent>
          <w:r w:rsidR="00393EE2" w:rsidRPr="00AF005C">
            <w:rPr>
              <w:rStyle w:val="Textodelmarcadordeposicin"/>
            </w:rPr>
            <w:t>Escriba aquí su nombre</w:t>
          </w:r>
        </w:sdtContent>
      </w:sdt>
      <w:r>
        <w:rPr>
          <w:rFonts w:ascii="Arial" w:hAnsi="Arial" w:cs="Arial"/>
        </w:rPr>
        <w:t xml:space="preserve">, </w:t>
      </w:r>
      <w:r w:rsidR="003B5650" w:rsidRPr="003B5650">
        <w:rPr>
          <w:rFonts w:ascii="Arial" w:hAnsi="Arial" w:cs="Arial"/>
        </w:rPr>
        <w:t xml:space="preserve">C.I. </w:t>
      </w:r>
      <w:sdt>
        <w:sdtPr>
          <w:rPr>
            <w:rFonts w:ascii="Arial" w:hAnsi="Arial" w:cs="Arial"/>
          </w:rPr>
          <w:id w:val="1431399056"/>
          <w:placeholder>
            <w:docPart w:val="DB406D68D8EB43798E7F7B1BDBD21427"/>
          </w:placeholder>
          <w:showingPlcHdr/>
          <w:text/>
        </w:sdtPr>
        <w:sdtEndPr/>
        <w:sdtContent>
          <w:r w:rsidRPr="00AF005C">
            <w:rPr>
              <w:rStyle w:val="Textodelmarcadordeposicin"/>
            </w:rPr>
            <w:t>Escriba el número</w:t>
          </w:r>
        </w:sdtContent>
      </w:sdt>
      <w:r w:rsidR="003B5650" w:rsidRPr="003B5650">
        <w:rPr>
          <w:rFonts w:ascii="Arial" w:hAnsi="Arial" w:cs="Arial"/>
        </w:rPr>
        <w:t xml:space="preserve">, en calidad de  </w:t>
      </w:r>
      <w:sdt>
        <w:sdtPr>
          <w:rPr>
            <w:rFonts w:ascii="Arial" w:hAnsi="Arial" w:cs="Arial"/>
          </w:rPr>
          <w:id w:val="408344349"/>
          <w:placeholder>
            <w:docPart w:val="3097E58647E94CA4B5FCDC967E5E0B30"/>
          </w:placeholder>
          <w:showingPlcHdr/>
          <w:dropDownList>
            <w:listItem w:displayText="Madre" w:value="Madre"/>
            <w:listItem w:displayText="Padre" w:value="Padre"/>
            <w:listItem w:displayText="Representante legal" w:value="Representante legal"/>
          </w:dropDownList>
        </w:sdtPr>
        <w:sdtEndPr/>
        <w:sdtContent>
          <w:r>
            <w:rPr>
              <w:rStyle w:val="Textodelmarcadordeposicin"/>
            </w:rPr>
            <w:t>Elija una opción</w:t>
          </w:r>
        </w:sdtContent>
      </w:sdt>
      <w:r>
        <w:rPr>
          <w:rFonts w:ascii="Arial" w:hAnsi="Arial" w:cs="Arial"/>
        </w:rPr>
        <w:t xml:space="preserve"> </w:t>
      </w:r>
      <w:r w:rsidR="003B5650" w:rsidRPr="003B5650">
        <w:rPr>
          <w:rFonts w:ascii="Arial" w:hAnsi="Arial" w:cs="Arial"/>
        </w:rPr>
        <w:t xml:space="preserve">del alumno/a </w:t>
      </w:r>
      <w:sdt>
        <w:sdtPr>
          <w:rPr>
            <w:rFonts w:ascii="Arial" w:hAnsi="Arial" w:cs="Arial"/>
          </w:rPr>
          <w:id w:val="-1636182557"/>
          <w:placeholder>
            <w:docPart w:val="31724499132346E49173587B6C78D357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Escriba el nombre del alumno</w:t>
          </w:r>
        </w:sdtContent>
      </w:sdt>
      <w:r w:rsidR="003B5650" w:rsidRPr="003B5650">
        <w:rPr>
          <w:rFonts w:ascii="Arial" w:hAnsi="Arial" w:cs="Arial"/>
        </w:rPr>
        <w:t xml:space="preserve">, del grupo </w:t>
      </w:r>
      <w:sdt>
        <w:sdtPr>
          <w:rPr>
            <w:rFonts w:ascii="Arial" w:hAnsi="Arial" w:cs="Arial"/>
          </w:rPr>
          <w:id w:val="1261643037"/>
          <w:placeholder>
            <w:docPart w:val="EB6E2A48CEA443BEBD2E8B5929C0C8EB"/>
          </w:placeholder>
          <w:showingPlcHdr/>
          <w:text/>
        </w:sdtPr>
        <w:sdtEndPr/>
        <w:sdtContent>
          <w:r w:rsidRPr="00812A4C">
            <w:rPr>
              <w:rStyle w:val="Textodelmarcadordeposicin"/>
            </w:rPr>
            <w:t>Escriba nivel y grupo</w:t>
          </w:r>
        </w:sdtContent>
      </w:sdt>
      <w:r w:rsidR="003B5650" w:rsidRPr="003B5650">
        <w:rPr>
          <w:rFonts w:ascii="Arial" w:hAnsi="Arial" w:cs="Arial"/>
        </w:rPr>
        <w:t xml:space="preserve">, </w:t>
      </w:r>
      <w:r w:rsidR="004222B9">
        <w:rPr>
          <w:rFonts w:ascii="Arial" w:hAnsi="Arial" w:cs="Arial"/>
        </w:rPr>
        <w:t xml:space="preserve">Sector </w:t>
      </w:r>
      <w:sdt>
        <w:sdtPr>
          <w:rPr>
            <w:rFonts w:ascii="Arial" w:hAnsi="Arial" w:cs="Arial"/>
          </w:rPr>
          <w:id w:val="-667249341"/>
          <w:placeholder>
            <w:docPart w:val="ED60C33A881F43EC975A24D896D5DEA0"/>
          </w:placeholder>
          <w:showingPlcHdr/>
          <w:dropDownList>
            <w:listItem w:value="Primaria"/>
            <w:listItem w:displayText="Secundaria" w:value="Secundaria"/>
          </w:dropDownList>
        </w:sdtPr>
        <w:sdtEndPr/>
        <w:sdtContent>
          <w:r w:rsidR="004222B9" w:rsidRPr="00AD62A3">
            <w:rPr>
              <w:rStyle w:val="Textodelmarcadordeposicin"/>
            </w:rPr>
            <w:t>Elija un</w:t>
          </w:r>
          <w:r w:rsidR="004448A6">
            <w:rPr>
              <w:rStyle w:val="Textodelmarcadordeposicin"/>
            </w:rPr>
            <w:t>a</w:t>
          </w:r>
          <w:r w:rsidR="004222B9" w:rsidRPr="00AD62A3">
            <w:rPr>
              <w:rStyle w:val="Textodelmarcadordeposicin"/>
            </w:rPr>
            <w:t xml:space="preserve"> </w:t>
          </w:r>
          <w:r w:rsidR="004448A6">
            <w:rPr>
              <w:rStyle w:val="Textodelmarcadordeposicin"/>
            </w:rPr>
            <w:t>opción</w:t>
          </w:r>
        </w:sdtContent>
      </w:sdt>
      <w:r w:rsidR="004222B9">
        <w:rPr>
          <w:rFonts w:ascii="Arial" w:hAnsi="Arial" w:cs="Arial"/>
        </w:rPr>
        <w:t xml:space="preserve">, </w:t>
      </w:r>
      <w:r w:rsidR="003B5650" w:rsidRPr="003B5650">
        <w:rPr>
          <w:rFonts w:ascii="Arial" w:hAnsi="Arial" w:cs="Arial"/>
        </w:rPr>
        <w:t>solicito se inicie el trámite interno de Adecuación Curricular da</w:t>
      </w:r>
      <w:r w:rsidR="00AF005C">
        <w:rPr>
          <w:rFonts w:ascii="Arial" w:hAnsi="Arial" w:cs="Arial"/>
        </w:rPr>
        <w:t>da</w:t>
      </w:r>
      <w:r w:rsidR="009B6E8E">
        <w:rPr>
          <w:rFonts w:ascii="Arial" w:hAnsi="Arial" w:cs="Arial"/>
        </w:rPr>
        <w:t>s</w:t>
      </w:r>
      <w:r w:rsidR="00AF005C">
        <w:rPr>
          <w:rFonts w:ascii="Arial" w:hAnsi="Arial" w:cs="Arial"/>
        </w:rPr>
        <w:t xml:space="preserve"> la</w:t>
      </w:r>
      <w:r w:rsidR="009B6E8E">
        <w:rPr>
          <w:rFonts w:ascii="Arial" w:hAnsi="Arial" w:cs="Arial"/>
        </w:rPr>
        <w:t>s</w:t>
      </w:r>
      <w:r w:rsidR="00AF005C">
        <w:rPr>
          <w:rFonts w:ascii="Arial" w:hAnsi="Arial" w:cs="Arial"/>
        </w:rPr>
        <w:t xml:space="preserve"> dificultad</w:t>
      </w:r>
      <w:r w:rsidR="009B6E8E">
        <w:rPr>
          <w:rFonts w:ascii="Arial" w:hAnsi="Arial" w:cs="Arial"/>
        </w:rPr>
        <w:t>es</w:t>
      </w:r>
      <w:r w:rsidR="00AF005C">
        <w:rPr>
          <w:rFonts w:ascii="Arial" w:hAnsi="Arial" w:cs="Arial"/>
        </w:rPr>
        <w:t xml:space="preserve"> </w:t>
      </w:r>
      <w:r w:rsidR="009B6E8E">
        <w:rPr>
          <w:rFonts w:ascii="Arial" w:hAnsi="Arial" w:cs="Arial"/>
        </w:rPr>
        <w:t>ante el</w:t>
      </w:r>
      <w:r w:rsidR="003B5650" w:rsidRPr="003B5650">
        <w:rPr>
          <w:rFonts w:ascii="Arial" w:hAnsi="Arial" w:cs="Arial"/>
        </w:rPr>
        <w:t xml:space="preserve"> aprendizaje que pres</w:t>
      </w:r>
      <w:r w:rsidR="00AF005C">
        <w:rPr>
          <w:rFonts w:ascii="Arial" w:hAnsi="Arial" w:cs="Arial"/>
        </w:rPr>
        <w:t>en</w:t>
      </w:r>
      <w:r w:rsidR="003B5650" w:rsidRPr="003B5650">
        <w:rPr>
          <w:rFonts w:ascii="Arial" w:hAnsi="Arial" w:cs="Arial"/>
        </w:rPr>
        <w:t xml:space="preserve">ta nuestro hijo/a y que se describe en el informe del técnico que </w:t>
      </w:r>
      <w:r w:rsidR="00A078A9">
        <w:rPr>
          <w:rFonts w:ascii="Arial" w:hAnsi="Arial" w:cs="Arial"/>
        </w:rPr>
        <w:t>hacemos llegar</w:t>
      </w:r>
      <w:r w:rsidR="003B5650" w:rsidRPr="003B5650">
        <w:rPr>
          <w:rFonts w:ascii="Arial" w:hAnsi="Arial" w:cs="Arial"/>
        </w:rPr>
        <w:t>.</w:t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Sin otro particular se despide atentamente,</w:t>
      </w:r>
    </w:p>
    <w:p w:rsidR="003B5650" w:rsidRDefault="003B5650" w:rsidP="003B5650">
      <w:pPr>
        <w:spacing w:after="0" w:line="360" w:lineRule="auto"/>
        <w:rPr>
          <w:rFonts w:ascii="Arial" w:hAnsi="Arial" w:cs="Arial"/>
        </w:rPr>
      </w:pPr>
    </w:p>
    <w:p w:rsidR="007F2917" w:rsidRPr="003B5650" w:rsidRDefault="007F2917" w:rsidP="003B5650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B5650" w:rsidRPr="003B5650" w:rsidTr="00D17E1B">
        <w:tc>
          <w:tcPr>
            <w:tcW w:w="4322" w:type="dxa"/>
          </w:tcPr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B5650" w:rsidRPr="003B5650" w:rsidRDefault="003B5650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5650">
              <w:rPr>
                <w:rFonts w:ascii="Arial" w:hAnsi="Arial" w:cs="Arial"/>
              </w:rPr>
              <w:t>Firma: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000264658"/>
              <w:showingPlcHdr/>
              <w:picture/>
            </w:sdtPr>
            <w:sdtEndPr/>
            <w:sdtContent>
              <w:p w:rsidR="00812A4C" w:rsidRPr="003B5650" w:rsidRDefault="00812A4C" w:rsidP="00AF005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es-ES"/>
                  </w:rPr>
                  <w:drawing>
                    <wp:inline distT="0" distB="0" distL="0" distR="0" wp14:anchorId="38049A37" wp14:editId="239CFD02">
                      <wp:extent cx="1080000" cy="1080000"/>
                      <wp:effectExtent l="0" t="0" r="6350" b="635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6">
                                        <a14:imgEffect>
                                          <a14:brightnessContrast bright="100000" contras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B5650" w:rsidRPr="003B5650" w:rsidTr="00D17E1B">
        <w:tc>
          <w:tcPr>
            <w:tcW w:w="4322" w:type="dxa"/>
          </w:tcPr>
          <w:p w:rsidR="003B5650" w:rsidRPr="003B5650" w:rsidRDefault="003B5650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B5650" w:rsidRPr="003B5650" w:rsidRDefault="003B5650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B5650" w:rsidRPr="003B5650" w:rsidRDefault="003B5650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5650">
              <w:rPr>
                <w:rFonts w:ascii="Arial" w:hAnsi="Arial" w:cs="Arial"/>
              </w:rPr>
              <w:t>Aclaración de firma: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3B5650" w:rsidRPr="003B5650" w:rsidRDefault="003B5650" w:rsidP="00AF005C">
            <w:pPr>
              <w:spacing w:line="276" w:lineRule="auto"/>
              <w:rPr>
                <w:rFonts w:ascii="Arial" w:hAnsi="Arial" w:cs="Arial"/>
              </w:rPr>
            </w:pPr>
          </w:p>
          <w:p w:rsidR="003B5650" w:rsidRDefault="003B5650" w:rsidP="00AF005C">
            <w:pPr>
              <w:spacing w:line="276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42581247"/>
              <w:placeholder>
                <w:docPart w:val="8A33CDA41FF846F18DBE1FA7CC7B8B7B"/>
              </w:placeholder>
              <w:showingPlcHdr/>
              <w:text/>
            </w:sdtPr>
            <w:sdtEndPr/>
            <w:sdtContent>
              <w:p w:rsidR="00AF005C" w:rsidRPr="003B5650" w:rsidRDefault="00AF005C" w:rsidP="00AF005C">
                <w:pPr>
                  <w:spacing w:line="276" w:lineRule="auto"/>
                  <w:rPr>
                    <w:rFonts w:ascii="Arial" w:hAnsi="Arial" w:cs="Arial"/>
                  </w:rPr>
                </w:pPr>
                <w:r w:rsidRPr="00AF005C">
                  <w:rPr>
                    <w:rStyle w:val="Textodelmarcadordeposicin"/>
                  </w:rPr>
                  <w:t>Escriba aquí su nombre</w:t>
                </w:r>
              </w:p>
            </w:sdtContent>
          </w:sdt>
        </w:tc>
      </w:tr>
    </w:tbl>
    <w:p w:rsidR="003B5650" w:rsidRPr="003B5650" w:rsidRDefault="003B5650" w:rsidP="00AF005C">
      <w:pPr>
        <w:spacing w:after="0"/>
        <w:rPr>
          <w:rFonts w:ascii="Arial" w:hAnsi="Arial" w:cs="Arial"/>
        </w:rPr>
      </w:pPr>
    </w:p>
    <w:sectPr w:rsidR="003B5650" w:rsidRPr="003B5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w0yVfRK26iLkkSzBA4pzFpk/DCM=" w:salt="sfwAPpITtPRdFXJ4V+pf1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0"/>
    <w:rsid w:val="00393EE2"/>
    <w:rsid w:val="003B5650"/>
    <w:rsid w:val="004222B9"/>
    <w:rsid w:val="0043205D"/>
    <w:rsid w:val="004448A6"/>
    <w:rsid w:val="007F2917"/>
    <w:rsid w:val="00812A4C"/>
    <w:rsid w:val="00824E03"/>
    <w:rsid w:val="00977C55"/>
    <w:rsid w:val="009A0FB6"/>
    <w:rsid w:val="009B6E8E"/>
    <w:rsid w:val="00A078A9"/>
    <w:rsid w:val="00A651AA"/>
    <w:rsid w:val="00A80F11"/>
    <w:rsid w:val="00AF005C"/>
    <w:rsid w:val="00AF095B"/>
    <w:rsid w:val="00D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56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56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6A6785BC84579A07A228509FB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CC43-15BB-43F1-AF7D-AD60F5EE765A}"/>
      </w:docPartPr>
      <w:docPartBody>
        <w:p w:rsidR="00601093" w:rsidRDefault="008659AE" w:rsidP="008659AE">
          <w:pPr>
            <w:pStyle w:val="B396A6785BC84579A07A228509FB889F4"/>
          </w:pPr>
          <w:r w:rsidRPr="00AF005C">
            <w:rPr>
              <w:rStyle w:val="Textodelmarcadordeposicin"/>
            </w:rPr>
            <w:t>Haga clic aquí para elegir una fecha</w:t>
          </w:r>
        </w:p>
      </w:docPartBody>
    </w:docPart>
    <w:docPart>
      <w:docPartPr>
        <w:name w:val="F557B012B6F84A189A77A395652C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CFD8-9003-402B-992D-E0E3B9EDBFDF}"/>
      </w:docPartPr>
      <w:docPartBody>
        <w:p w:rsidR="00601093" w:rsidRDefault="008659AE" w:rsidP="008659AE">
          <w:pPr>
            <w:pStyle w:val="F557B012B6F84A189A77A395652CF9054"/>
          </w:pPr>
          <w:r w:rsidRPr="00AF005C">
            <w:rPr>
              <w:rStyle w:val="Textodelmarcadordeposicin"/>
            </w:rPr>
            <w:t>Escriba aquí su nombre</w:t>
          </w:r>
        </w:p>
      </w:docPartBody>
    </w:docPart>
    <w:docPart>
      <w:docPartPr>
        <w:name w:val="DB406D68D8EB43798E7F7B1BDBD2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1AA2-BB45-41C5-9406-9A9928E38FC0}"/>
      </w:docPartPr>
      <w:docPartBody>
        <w:p w:rsidR="00601093" w:rsidRDefault="008659AE" w:rsidP="008659AE">
          <w:pPr>
            <w:pStyle w:val="DB406D68D8EB43798E7F7B1BDBD214274"/>
          </w:pPr>
          <w:r w:rsidRPr="00AF005C">
            <w:rPr>
              <w:rStyle w:val="Textodelmarcadordeposicin"/>
            </w:rPr>
            <w:t>Escriba el número</w:t>
          </w:r>
        </w:p>
      </w:docPartBody>
    </w:docPart>
    <w:docPart>
      <w:docPartPr>
        <w:name w:val="3097E58647E94CA4B5FCDC967E5E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8BF0-12AA-4F00-87F5-91BAF4650C86}"/>
      </w:docPartPr>
      <w:docPartBody>
        <w:p w:rsidR="00601093" w:rsidRDefault="008659AE" w:rsidP="008659AE">
          <w:pPr>
            <w:pStyle w:val="3097E58647E94CA4B5FCDC967E5E0B303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31724499132346E49173587B6C78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A795-B251-44E8-9FC7-D8A9276EA152}"/>
      </w:docPartPr>
      <w:docPartBody>
        <w:p w:rsidR="00601093" w:rsidRDefault="008659AE" w:rsidP="008659AE">
          <w:pPr>
            <w:pStyle w:val="31724499132346E49173587B6C78D3573"/>
          </w:pPr>
          <w:r>
            <w:rPr>
              <w:rStyle w:val="Textodelmarcadordeposicin"/>
            </w:rPr>
            <w:t>Escriba el nombre del alumno</w:t>
          </w:r>
        </w:p>
      </w:docPartBody>
    </w:docPart>
    <w:docPart>
      <w:docPartPr>
        <w:name w:val="EB6E2A48CEA443BEBD2E8B5929C0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F6DD-984F-4EE5-A88A-BB4C1261E3F0}"/>
      </w:docPartPr>
      <w:docPartBody>
        <w:p w:rsidR="00601093" w:rsidRDefault="008659AE" w:rsidP="008659AE">
          <w:pPr>
            <w:pStyle w:val="EB6E2A48CEA443BEBD2E8B5929C0C8EB3"/>
          </w:pPr>
          <w:r w:rsidRPr="00812A4C">
            <w:rPr>
              <w:rStyle w:val="Textodelmarcadordeposicin"/>
            </w:rPr>
            <w:t>Escriba nivel y grupo</w:t>
          </w:r>
        </w:p>
      </w:docPartBody>
    </w:docPart>
    <w:docPart>
      <w:docPartPr>
        <w:name w:val="ED60C33A881F43EC975A24D896D5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9EEB-6B19-4CA5-9D84-81C2DD4C1990}"/>
      </w:docPartPr>
      <w:docPartBody>
        <w:p w:rsidR="009F53D0" w:rsidRDefault="008659AE" w:rsidP="008659AE">
          <w:pPr>
            <w:pStyle w:val="ED60C33A881F43EC975A24D896D5DEA01"/>
          </w:pPr>
          <w:r w:rsidRPr="00AD62A3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AD62A3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93"/>
    <w:rsid w:val="00601093"/>
    <w:rsid w:val="008659AE"/>
    <w:rsid w:val="00911BDA"/>
    <w:rsid w:val="009F53D0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59AE"/>
    <w:rPr>
      <w:color w:val="808080"/>
    </w:rPr>
  </w:style>
  <w:style w:type="paragraph" w:customStyle="1" w:styleId="B396A6785BC84579A07A228509FB889F">
    <w:name w:val="B396A6785BC84579A07A228509FB889F"/>
    <w:rsid w:val="00601093"/>
    <w:rPr>
      <w:rFonts w:eastAsiaTheme="minorHAnsi"/>
      <w:lang w:eastAsia="en-US"/>
    </w:rPr>
  </w:style>
  <w:style w:type="paragraph" w:customStyle="1" w:styleId="F557B012B6F84A189A77A395652CF905">
    <w:name w:val="F557B012B6F84A189A77A395652CF905"/>
    <w:rsid w:val="00601093"/>
    <w:rPr>
      <w:rFonts w:eastAsiaTheme="minorHAnsi"/>
      <w:lang w:eastAsia="en-US"/>
    </w:rPr>
  </w:style>
  <w:style w:type="paragraph" w:customStyle="1" w:styleId="DB406D68D8EB43798E7F7B1BDBD21427">
    <w:name w:val="DB406D68D8EB43798E7F7B1BDBD21427"/>
    <w:rsid w:val="00601093"/>
    <w:rPr>
      <w:rFonts w:eastAsiaTheme="minorHAnsi"/>
      <w:lang w:eastAsia="en-US"/>
    </w:rPr>
  </w:style>
  <w:style w:type="paragraph" w:customStyle="1" w:styleId="B396A6785BC84579A07A228509FB889F1">
    <w:name w:val="B396A6785BC84579A07A228509FB889F1"/>
    <w:rsid w:val="00601093"/>
    <w:rPr>
      <w:rFonts w:eastAsiaTheme="minorHAnsi"/>
      <w:lang w:eastAsia="en-US"/>
    </w:rPr>
  </w:style>
  <w:style w:type="paragraph" w:customStyle="1" w:styleId="F557B012B6F84A189A77A395652CF9051">
    <w:name w:val="F557B012B6F84A189A77A395652CF9051"/>
    <w:rsid w:val="00601093"/>
    <w:rPr>
      <w:rFonts w:eastAsiaTheme="minorHAnsi"/>
      <w:lang w:eastAsia="en-US"/>
    </w:rPr>
  </w:style>
  <w:style w:type="paragraph" w:customStyle="1" w:styleId="DB406D68D8EB43798E7F7B1BDBD214271">
    <w:name w:val="DB406D68D8EB43798E7F7B1BDBD214271"/>
    <w:rsid w:val="00601093"/>
    <w:rPr>
      <w:rFonts w:eastAsiaTheme="minorHAnsi"/>
      <w:lang w:eastAsia="en-US"/>
    </w:rPr>
  </w:style>
  <w:style w:type="paragraph" w:customStyle="1" w:styleId="3097E58647E94CA4B5FCDC967E5E0B30">
    <w:name w:val="3097E58647E94CA4B5FCDC967E5E0B30"/>
    <w:rsid w:val="00601093"/>
    <w:rPr>
      <w:rFonts w:eastAsiaTheme="minorHAnsi"/>
      <w:lang w:eastAsia="en-US"/>
    </w:rPr>
  </w:style>
  <w:style w:type="paragraph" w:customStyle="1" w:styleId="31724499132346E49173587B6C78D357">
    <w:name w:val="31724499132346E49173587B6C78D357"/>
    <w:rsid w:val="00601093"/>
    <w:rPr>
      <w:rFonts w:eastAsiaTheme="minorHAnsi"/>
      <w:lang w:eastAsia="en-US"/>
    </w:rPr>
  </w:style>
  <w:style w:type="paragraph" w:customStyle="1" w:styleId="EB6E2A48CEA443BEBD2E8B5929C0C8EB">
    <w:name w:val="EB6E2A48CEA443BEBD2E8B5929C0C8EB"/>
    <w:rsid w:val="00601093"/>
    <w:rPr>
      <w:rFonts w:eastAsiaTheme="minorHAnsi"/>
      <w:lang w:eastAsia="en-US"/>
    </w:rPr>
  </w:style>
  <w:style w:type="paragraph" w:customStyle="1" w:styleId="C5ADC9155813436E9F5578FC030375B4">
    <w:name w:val="C5ADC9155813436E9F5578FC030375B4"/>
    <w:rsid w:val="00601093"/>
    <w:rPr>
      <w:rFonts w:eastAsiaTheme="minorHAnsi"/>
      <w:lang w:eastAsia="en-US"/>
    </w:rPr>
  </w:style>
  <w:style w:type="paragraph" w:customStyle="1" w:styleId="B396A6785BC84579A07A228509FB889F2">
    <w:name w:val="B396A6785BC84579A07A228509FB889F2"/>
    <w:rsid w:val="00F926C7"/>
    <w:rPr>
      <w:rFonts w:eastAsiaTheme="minorHAnsi"/>
      <w:lang w:eastAsia="en-US"/>
    </w:rPr>
  </w:style>
  <w:style w:type="paragraph" w:customStyle="1" w:styleId="F557B012B6F84A189A77A395652CF9052">
    <w:name w:val="F557B012B6F84A189A77A395652CF9052"/>
    <w:rsid w:val="00F926C7"/>
    <w:rPr>
      <w:rFonts w:eastAsiaTheme="minorHAnsi"/>
      <w:lang w:eastAsia="en-US"/>
    </w:rPr>
  </w:style>
  <w:style w:type="paragraph" w:customStyle="1" w:styleId="DB406D68D8EB43798E7F7B1BDBD214272">
    <w:name w:val="DB406D68D8EB43798E7F7B1BDBD214272"/>
    <w:rsid w:val="00F926C7"/>
    <w:rPr>
      <w:rFonts w:eastAsiaTheme="minorHAnsi"/>
      <w:lang w:eastAsia="en-US"/>
    </w:rPr>
  </w:style>
  <w:style w:type="paragraph" w:customStyle="1" w:styleId="3097E58647E94CA4B5FCDC967E5E0B301">
    <w:name w:val="3097E58647E94CA4B5FCDC967E5E0B301"/>
    <w:rsid w:val="00F926C7"/>
    <w:rPr>
      <w:rFonts w:eastAsiaTheme="minorHAnsi"/>
      <w:lang w:eastAsia="en-US"/>
    </w:rPr>
  </w:style>
  <w:style w:type="paragraph" w:customStyle="1" w:styleId="31724499132346E49173587B6C78D3571">
    <w:name w:val="31724499132346E49173587B6C78D3571"/>
    <w:rsid w:val="00F926C7"/>
    <w:rPr>
      <w:rFonts w:eastAsiaTheme="minorHAnsi"/>
      <w:lang w:eastAsia="en-US"/>
    </w:rPr>
  </w:style>
  <w:style w:type="paragraph" w:customStyle="1" w:styleId="EB6E2A48CEA443BEBD2E8B5929C0C8EB1">
    <w:name w:val="EB6E2A48CEA443BEBD2E8B5929C0C8EB1"/>
    <w:rsid w:val="00F926C7"/>
    <w:rPr>
      <w:rFonts w:eastAsiaTheme="minorHAnsi"/>
      <w:lang w:eastAsia="en-US"/>
    </w:rPr>
  </w:style>
  <w:style w:type="paragraph" w:customStyle="1" w:styleId="C5ADC9155813436E9F5578FC030375B41">
    <w:name w:val="C5ADC9155813436E9F5578FC030375B41"/>
    <w:rsid w:val="00F926C7"/>
    <w:rPr>
      <w:rFonts w:eastAsiaTheme="minorHAnsi"/>
      <w:lang w:eastAsia="en-US"/>
    </w:rPr>
  </w:style>
  <w:style w:type="paragraph" w:customStyle="1" w:styleId="B396A6785BC84579A07A228509FB889F3">
    <w:name w:val="B396A6785BC84579A07A228509FB889F3"/>
    <w:rsid w:val="008659AE"/>
    <w:rPr>
      <w:rFonts w:eastAsiaTheme="minorHAnsi"/>
      <w:lang w:eastAsia="en-US"/>
    </w:rPr>
  </w:style>
  <w:style w:type="paragraph" w:customStyle="1" w:styleId="F557B012B6F84A189A77A395652CF9053">
    <w:name w:val="F557B012B6F84A189A77A395652CF9053"/>
    <w:rsid w:val="008659AE"/>
    <w:rPr>
      <w:rFonts w:eastAsiaTheme="minorHAnsi"/>
      <w:lang w:eastAsia="en-US"/>
    </w:rPr>
  </w:style>
  <w:style w:type="paragraph" w:customStyle="1" w:styleId="DB406D68D8EB43798E7F7B1BDBD214273">
    <w:name w:val="DB406D68D8EB43798E7F7B1BDBD214273"/>
    <w:rsid w:val="008659AE"/>
    <w:rPr>
      <w:rFonts w:eastAsiaTheme="minorHAnsi"/>
      <w:lang w:eastAsia="en-US"/>
    </w:rPr>
  </w:style>
  <w:style w:type="paragraph" w:customStyle="1" w:styleId="3097E58647E94CA4B5FCDC967E5E0B302">
    <w:name w:val="3097E58647E94CA4B5FCDC967E5E0B302"/>
    <w:rsid w:val="008659AE"/>
    <w:rPr>
      <w:rFonts w:eastAsiaTheme="minorHAnsi"/>
      <w:lang w:eastAsia="en-US"/>
    </w:rPr>
  </w:style>
  <w:style w:type="paragraph" w:customStyle="1" w:styleId="31724499132346E49173587B6C78D3572">
    <w:name w:val="31724499132346E49173587B6C78D3572"/>
    <w:rsid w:val="008659AE"/>
    <w:rPr>
      <w:rFonts w:eastAsiaTheme="minorHAnsi"/>
      <w:lang w:eastAsia="en-US"/>
    </w:rPr>
  </w:style>
  <w:style w:type="paragraph" w:customStyle="1" w:styleId="EB6E2A48CEA443BEBD2E8B5929C0C8EB2">
    <w:name w:val="EB6E2A48CEA443BEBD2E8B5929C0C8EB2"/>
    <w:rsid w:val="008659AE"/>
    <w:rPr>
      <w:rFonts w:eastAsiaTheme="minorHAnsi"/>
      <w:lang w:eastAsia="en-US"/>
    </w:rPr>
  </w:style>
  <w:style w:type="paragraph" w:customStyle="1" w:styleId="ED60C33A881F43EC975A24D896D5DEA0">
    <w:name w:val="ED60C33A881F43EC975A24D896D5DEA0"/>
    <w:rsid w:val="008659AE"/>
    <w:rPr>
      <w:rFonts w:eastAsiaTheme="minorHAnsi"/>
      <w:lang w:eastAsia="en-US"/>
    </w:rPr>
  </w:style>
  <w:style w:type="paragraph" w:customStyle="1" w:styleId="8A33CDA41FF846F18DBE1FA7CC7B8B7B">
    <w:name w:val="8A33CDA41FF846F18DBE1FA7CC7B8B7B"/>
    <w:rsid w:val="008659AE"/>
    <w:rPr>
      <w:rFonts w:eastAsiaTheme="minorHAnsi"/>
      <w:lang w:eastAsia="en-US"/>
    </w:rPr>
  </w:style>
  <w:style w:type="paragraph" w:customStyle="1" w:styleId="B396A6785BC84579A07A228509FB889F4">
    <w:name w:val="B396A6785BC84579A07A228509FB889F4"/>
    <w:rsid w:val="008659AE"/>
    <w:rPr>
      <w:rFonts w:eastAsiaTheme="minorHAnsi"/>
      <w:lang w:eastAsia="en-US"/>
    </w:rPr>
  </w:style>
  <w:style w:type="paragraph" w:customStyle="1" w:styleId="F557B012B6F84A189A77A395652CF9054">
    <w:name w:val="F557B012B6F84A189A77A395652CF9054"/>
    <w:rsid w:val="008659AE"/>
    <w:rPr>
      <w:rFonts w:eastAsiaTheme="minorHAnsi"/>
      <w:lang w:eastAsia="en-US"/>
    </w:rPr>
  </w:style>
  <w:style w:type="paragraph" w:customStyle="1" w:styleId="DB406D68D8EB43798E7F7B1BDBD214274">
    <w:name w:val="DB406D68D8EB43798E7F7B1BDBD214274"/>
    <w:rsid w:val="008659AE"/>
    <w:rPr>
      <w:rFonts w:eastAsiaTheme="minorHAnsi"/>
      <w:lang w:eastAsia="en-US"/>
    </w:rPr>
  </w:style>
  <w:style w:type="paragraph" w:customStyle="1" w:styleId="3097E58647E94CA4B5FCDC967E5E0B303">
    <w:name w:val="3097E58647E94CA4B5FCDC967E5E0B303"/>
    <w:rsid w:val="008659AE"/>
    <w:rPr>
      <w:rFonts w:eastAsiaTheme="minorHAnsi"/>
      <w:lang w:eastAsia="en-US"/>
    </w:rPr>
  </w:style>
  <w:style w:type="paragraph" w:customStyle="1" w:styleId="31724499132346E49173587B6C78D3573">
    <w:name w:val="31724499132346E49173587B6C78D3573"/>
    <w:rsid w:val="008659AE"/>
    <w:rPr>
      <w:rFonts w:eastAsiaTheme="minorHAnsi"/>
      <w:lang w:eastAsia="en-US"/>
    </w:rPr>
  </w:style>
  <w:style w:type="paragraph" w:customStyle="1" w:styleId="EB6E2A48CEA443BEBD2E8B5929C0C8EB3">
    <w:name w:val="EB6E2A48CEA443BEBD2E8B5929C0C8EB3"/>
    <w:rsid w:val="008659AE"/>
    <w:rPr>
      <w:rFonts w:eastAsiaTheme="minorHAnsi"/>
      <w:lang w:eastAsia="en-US"/>
    </w:rPr>
  </w:style>
  <w:style w:type="paragraph" w:customStyle="1" w:styleId="ED60C33A881F43EC975A24D896D5DEA01">
    <w:name w:val="ED60C33A881F43EC975A24D896D5DEA01"/>
    <w:rsid w:val="008659AE"/>
    <w:rPr>
      <w:rFonts w:eastAsiaTheme="minorHAnsi"/>
      <w:lang w:eastAsia="en-US"/>
    </w:rPr>
  </w:style>
  <w:style w:type="paragraph" w:customStyle="1" w:styleId="8A33CDA41FF846F18DBE1FA7CC7B8B7B1">
    <w:name w:val="8A33CDA41FF846F18DBE1FA7CC7B8B7B1"/>
    <w:rsid w:val="008659A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59AE"/>
    <w:rPr>
      <w:color w:val="808080"/>
    </w:rPr>
  </w:style>
  <w:style w:type="paragraph" w:customStyle="1" w:styleId="B396A6785BC84579A07A228509FB889F">
    <w:name w:val="B396A6785BC84579A07A228509FB889F"/>
    <w:rsid w:val="00601093"/>
    <w:rPr>
      <w:rFonts w:eastAsiaTheme="minorHAnsi"/>
      <w:lang w:eastAsia="en-US"/>
    </w:rPr>
  </w:style>
  <w:style w:type="paragraph" w:customStyle="1" w:styleId="F557B012B6F84A189A77A395652CF905">
    <w:name w:val="F557B012B6F84A189A77A395652CF905"/>
    <w:rsid w:val="00601093"/>
    <w:rPr>
      <w:rFonts w:eastAsiaTheme="minorHAnsi"/>
      <w:lang w:eastAsia="en-US"/>
    </w:rPr>
  </w:style>
  <w:style w:type="paragraph" w:customStyle="1" w:styleId="DB406D68D8EB43798E7F7B1BDBD21427">
    <w:name w:val="DB406D68D8EB43798E7F7B1BDBD21427"/>
    <w:rsid w:val="00601093"/>
    <w:rPr>
      <w:rFonts w:eastAsiaTheme="minorHAnsi"/>
      <w:lang w:eastAsia="en-US"/>
    </w:rPr>
  </w:style>
  <w:style w:type="paragraph" w:customStyle="1" w:styleId="B396A6785BC84579A07A228509FB889F1">
    <w:name w:val="B396A6785BC84579A07A228509FB889F1"/>
    <w:rsid w:val="00601093"/>
    <w:rPr>
      <w:rFonts w:eastAsiaTheme="minorHAnsi"/>
      <w:lang w:eastAsia="en-US"/>
    </w:rPr>
  </w:style>
  <w:style w:type="paragraph" w:customStyle="1" w:styleId="F557B012B6F84A189A77A395652CF9051">
    <w:name w:val="F557B012B6F84A189A77A395652CF9051"/>
    <w:rsid w:val="00601093"/>
    <w:rPr>
      <w:rFonts w:eastAsiaTheme="minorHAnsi"/>
      <w:lang w:eastAsia="en-US"/>
    </w:rPr>
  </w:style>
  <w:style w:type="paragraph" w:customStyle="1" w:styleId="DB406D68D8EB43798E7F7B1BDBD214271">
    <w:name w:val="DB406D68D8EB43798E7F7B1BDBD214271"/>
    <w:rsid w:val="00601093"/>
    <w:rPr>
      <w:rFonts w:eastAsiaTheme="minorHAnsi"/>
      <w:lang w:eastAsia="en-US"/>
    </w:rPr>
  </w:style>
  <w:style w:type="paragraph" w:customStyle="1" w:styleId="3097E58647E94CA4B5FCDC967E5E0B30">
    <w:name w:val="3097E58647E94CA4B5FCDC967E5E0B30"/>
    <w:rsid w:val="00601093"/>
    <w:rPr>
      <w:rFonts w:eastAsiaTheme="minorHAnsi"/>
      <w:lang w:eastAsia="en-US"/>
    </w:rPr>
  </w:style>
  <w:style w:type="paragraph" w:customStyle="1" w:styleId="31724499132346E49173587B6C78D357">
    <w:name w:val="31724499132346E49173587B6C78D357"/>
    <w:rsid w:val="00601093"/>
    <w:rPr>
      <w:rFonts w:eastAsiaTheme="minorHAnsi"/>
      <w:lang w:eastAsia="en-US"/>
    </w:rPr>
  </w:style>
  <w:style w:type="paragraph" w:customStyle="1" w:styleId="EB6E2A48CEA443BEBD2E8B5929C0C8EB">
    <w:name w:val="EB6E2A48CEA443BEBD2E8B5929C0C8EB"/>
    <w:rsid w:val="00601093"/>
    <w:rPr>
      <w:rFonts w:eastAsiaTheme="minorHAnsi"/>
      <w:lang w:eastAsia="en-US"/>
    </w:rPr>
  </w:style>
  <w:style w:type="paragraph" w:customStyle="1" w:styleId="C5ADC9155813436E9F5578FC030375B4">
    <w:name w:val="C5ADC9155813436E9F5578FC030375B4"/>
    <w:rsid w:val="00601093"/>
    <w:rPr>
      <w:rFonts w:eastAsiaTheme="minorHAnsi"/>
      <w:lang w:eastAsia="en-US"/>
    </w:rPr>
  </w:style>
  <w:style w:type="paragraph" w:customStyle="1" w:styleId="B396A6785BC84579A07A228509FB889F2">
    <w:name w:val="B396A6785BC84579A07A228509FB889F2"/>
    <w:rsid w:val="00F926C7"/>
    <w:rPr>
      <w:rFonts w:eastAsiaTheme="minorHAnsi"/>
      <w:lang w:eastAsia="en-US"/>
    </w:rPr>
  </w:style>
  <w:style w:type="paragraph" w:customStyle="1" w:styleId="F557B012B6F84A189A77A395652CF9052">
    <w:name w:val="F557B012B6F84A189A77A395652CF9052"/>
    <w:rsid w:val="00F926C7"/>
    <w:rPr>
      <w:rFonts w:eastAsiaTheme="minorHAnsi"/>
      <w:lang w:eastAsia="en-US"/>
    </w:rPr>
  </w:style>
  <w:style w:type="paragraph" w:customStyle="1" w:styleId="DB406D68D8EB43798E7F7B1BDBD214272">
    <w:name w:val="DB406D68D8EB43798E7F7B1BDBD214272"/>
    <w:rsid w:val="00F926C7"/>
    <w:rPr>
      <w:rFonts w:eastAsiaTheme="minorHAnsi"/>
      <w:lang w:eastAsia="en-US"/>
    </w:rPr>
  </w:style>
  <w:style w:type="paragraph" w:customStyle="1" w:styleId="3097E58647E94CA4B5FCDC967E5E0B301">
    <w:name w:val="3097E58647E94CA4B5FCDC967E5E0B301"/>
    <w:rsid w:val="00F926C7"/>
    <w:rPr>
      <w:rFonts w:eastAsiaTheme="minorHAnsi"/>
      <w:lang w:eastAsia="en-US"/>
    </w:rPr>
  </w:style>
  <w:style w:type="paragraph" w:customStyle="1" w:styleId="31724499132346E49173587B6C78D3571">
    <w:name w:val="31724499132346E49173587B6C78D3571"/>
    <w:rsid w:val="00F926C7"/>
    <w:rPr>
      <w:rFonts w:eastAsiaTheme="minorHAnsi"/>
      <w:lang w:eastAsia="en-US"/>
    </w:rPr>
  </w:style>
  <w:style w:type="paragraph" w:customStyle="1" w:styleId="EB6E2A48CEA443BEBD2E8B5929C0C8EB1">
    <w:name w:val="EB6E2A48CEA443BEBD2E8B5929C0C8EB1"/>
    <w:rsid w:val="00F926C7"/>
    <w:rPr>
      <w:rFonts w:eastAsiaTheme="minorHAnsi"/>
      <w:lang w:eastAsia="en-US"/>
    </w:rPr>
  </w:style>
  <w:style w:type="paragraph" w:customStyle="1" w:styleId="C5ADC9155813436E9F5578FC030375B41">
    <w:name w:val="C5ADC9155813436E9F5578FC030375B41"/>
    <w:rsid w:val="00F926C7"/>
    <w:rPr>
      <w:rFonts w:eastAsiaTheme="minorHAnsi"/>
      <w:lang w:eastAsia="en-US"/>
    </w:rPr>
  </w:style>
  <w:style w:type="paragraph" w:customStyle="1" w:styleId="B396A6785BC84579A07A228509FB889F3">
    <w:name w:val="B396A6785BC84579A07A228509FB889F3"/>
    <w:rsid w:val="008659AE"/>
    <w:rPr>
      <w:rFonts w:eastAsiaTheme="minorHAnsi"/>
      <w:lang w:eastAsia="en-US"/>
    </w:rPr>
  </w:style>
  <w:style w:type="paragraph" w:customStyle="1" w:styleId="F557B012B6F84A189A77A395652CF9053">
    <w:name w:val="F557B012B6F84A189A77A395652CF9053"/>
    <w:rsid w:val="008659AE"/>
    <w:rPr>
      <w:rFonts w:eastAsiaTheme="minorHAnsi"/>
      <w:lang w:eastAsia="en-US"/>
    </w:rPr>
  </w:style>
  <w:style w:type="paragraph" w:customStyle="1" w:styleId="DB406D68D8EB43798E7F7B1BDBD214273">
    <w:name w:val="DB406D68D8EB43798E7F7B1BDBD214273"/>
    <w:rsid w:val="008659AE"/>
    <w:rPr>
      <w:rFonts w:eastAsiaTheme="minorHAnsi"/>
      <w:lang w:eastAsia="en-US"/>
    </w:rPr>
  </w:style>
  <w:style w:type="paragraph" w:customStyle="1" w:styleId="3097E58647E94CA4B5FCDC967E5E0B302">
    <w:name w:val="3097E58647E94CA4B5FCDC967E5E0B302"/>
    <w:rsid w:val="008659AE"/>
    <w:rPr>
      <w:rFonts w:eastAsiaTheme="minorHAnsi"/>
      <w:lang w:eastAsia="en-US"/>
    </w:rPr>
  </w:style>
  <w:style w:type="paragraph" w:customStyle="1" w:styleId="31724499132346E49173587B6C78D3572">
    <w:name w:val="31724499132346E49173587B6C78D3572"/>
    <w:rsid w:val="008659AE"/>
    <w:rPr>
      <w:rFonts w:eastAsiaTheme="minorHAnsi"/>
      <w:lang w:eastAsia="en-US"/>
    </w:rPr>
  </w:style>
  <w:style w:type="paragraph" w:customStyle="1" w:styleId="EB6E2A48CEA443BEBD2E8B5929C0C8EB2">
    <w:name w:val="EB6E2A48CEA443BEBD2E8B5929C0C8EB2"/>
    <w:rsid w:val="008659AE"/>
    <w:rPr>
      <w:rFonts w:eastAsiaTheme="minorHAnsi"/>
      <w:lang w:eastAsia="en-US"/>
    </w:rPr>
  </w:style>
  <w:style w:type="paragraph" w:customStyle="1" w:styleId="ED60C33A881F43EC975A24D896D5DEA0">
    <w:name w:val="ED60C33A881F43EC975A24D896D5DEA0"/>
    <w:rsid w:val="008659AE"/>
    <w:rPr>
      <w:rFonts w:eastAsiaTheme="minorHAnsi"/>
      <w:lang w:eastAsia="en-US"/>
    </w:rPr>
  </w:style>
  <w:style w:type="paragraph" w:customStyle="1" w:styleId="8A33CDA41FF846F18DBE1FA7CC7B8B7B">
    <w:name w:val="8A33CDA41FF846F18DBE1FA7CC7B8B7B"/>
    <w:rsid w:val="008659AE"/>
    <w:rPr>
      <w:rFonts w:eastAsiaTheme="minorHAnsi"/>
      <w:lang w:eastAsia="en-US"/>
    </w:rPr>
  </w:style>
  <w:style w:type="paragraph" w:customStyle="1" w:styleId="B396A6785BC84579A07A228509FB889F4">
    <w:name w:val="B396A6785BC84579A07A228509FB889F4"/>
    <w:rsid w:val="008659AE"/>
    <w:rPr>
      <w:rFonts w:eastAsiaTheme="minorHAnsi"/>
      <w:lang w:eastAsia="en-US"/>
    </w:rPr>
  </w:style>
  <w:style w:type="paragraph" w:customStyle="1" w:styleId="F557B012B6F84A189A77A395652CF9054">
    <w:name w:val="F557B012B6F84A189A77A395652CF9054"/>
    <w:rsid w:val="008659AE"/>
    <w:rPr>
      <w:rFonts w:eastAsiaTheme="minorHAnsi"/>
      <w:lang w:eastAsia="en-US"/>
    </w:rPr>
  </w:style>
  <w:style w:type="paragraph" w:customStyle="1" w:styleId="DB406D68D8EB43798E7F7B1BDBD214274">
    <w:name w:val="DB406D68D8EB43798E7F7B1BDBD214274"/>
    <w:rsid w:val="008659AE"/>
    <w:rPr>
      <w:rFonts w:eastAsiaTheme="minorHAnsi"/>
      <w:lang w:eastAsia="en-US"/>
    </w:rPr>
  </w:style>
  <w:style w:type="paragraph" w:customStyle="1" w:styleId="3097E58647E94CA4B5FCDC967E5E0B303">
    <w:name w:val="3097E58647E94CA4B5FCDC967E5E0B303"/>
    <w:rsid w:val="008659AE"/>
    <w:rPr>
      <w:rFonts w:eastAsiaTheme="minorHAnsi"/>
      <w:lang w:eastAsia="en-US"/>
    </w:rPr>
  </w:style>
  <w:style w:type="paragraph" w:customStyle="1" w:styleId="31724499132346E49173587B6C78D3573">
    <w:name w:val="31724499132346E49173587B6C78D3573"/>
    <w:rsid w:val="008659AE"/>
    <w:rPr>
      <w:rFonts w:eastAsiaTheme="minorHAnsi"/>
      <w:lang w:eastAsia="en-US"/>
    </w:rPr>
  </w:style>
  <w:style w:type="paragraph" w:customStyle="1" w:styleId="EB6E2A48CEA443BEBD2E8B5929C0C8EB3">
    <w:name w:val="EB6E2A48CEA443BEBD2E8B5929C0C8EB3"/>
    <w:rsid w:val="008659AE"/>
    <w:rPr>
      <w:rFonts w:eastAsiaTheme="minorHAnsi"/>
      <w:lang w:eastAsia="en-US"/>
    </w:rPr>
  </w:style>
  <w:style w:type="paragraph" w:customStyle="1" w:styleId="ED60C33A881F43EC975A24D896D5DEA01">
    <w:name w:val="ED60C33A881F43EC975A24D896D5DEA01"/>
    <w:rsid w:val="008659AE"/>
    <w:rPr>
      <w:rFonts w:eastAsiaTheme="minorHAnsi"/>
      <w:lang w:eastAsia="en-US"/>
    </w:rPr>
  </w:style>
  <w:style w:type="paragraph" w:customStyle="1" w:styleId="8A33CDA41FF846F18DBE1FA7CC7B8B7B1">
    <w:name w:val="8A33CDA41FF846F18DBE1FA7CC7B8B7B1"/>
    <w:rsid w:val="008659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Seminario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Elena_Jimenez Previtali</dc:creator>
  <cp:lastModifiedBy>Nicolas_Bartesaghi Bender</cp:lastModifiedBy>
  <cp:revision>2</cp:revision>
  <cp:lastPrinted>2015-07-15T17:35:00Z</cp:lastPrinted>
  <dcterms:created xsi:type="dcterms:W3CDTF">2019-08-01T12:17:00Z</dcterms:created>
  <dcterms:modified xsi:type="dcterms:W3CDTF">2019-08-01T12:17:00Z</dcterms:modified>
</cp:coreProperties>
</file>